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05:20; 06:45; 09:30; 12:00; 13:30; 16:15;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10:00; 11:15; 14:00; 16:30; 18:00; 20:45;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09:45; 11:30; 13:30; 16:15; 18:15; 19:30;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14:00; 16:00; 18:00; 20:30; 22:45; 00:00;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